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542276782"/>
        <w:lock w:val="contentLocked"/>
        <w:placeholder>
          <w:docPart w:val="DefaultPlaceholder_-1854013440"/>
        </w:placeholder>
        <w:group/>
      </w:sdtPr>
      <w:sdtEndPr/>
      <w:sdtContent>
        <w:p w:rsidR="002664F1" w:rsidRDefault="002664F1" w:rsidP="003B3DB2">
          <w:pPr>
            <w:tabs>
              <w:tab w:val="left" w:pos="284"/>
            </w:tabs>
          </w:pPr>
        </w:p>
        <w:p w:rsidR="003B3DB2" w:rsidRDefault="003B3DB2"/>
        <w:p w:rsidR="003B3DB2" w:rsidRDefault="003B3DB2"/>
        <w:p w:rsidR="003B3DB2" w:rsidRDefault="003B3DB2"/>
        <w:p w:rsidR="00795069" w:rsidRDefault="00795069" w:rsidP="00344DB4">
          <w:pPr>
            <w:pStyle w:val="Normaalweb"/>
            <w:rPr>
              <w:b/>
              <w:color w:val="000000"/>
              <w:sz w:val="32"/>
              <w:szCs w:val="32"/>
            </w:rPr>
          </w:pPr>
        </w:p>
        <w:p w:rsidR="00B26E18" w:rsidRDefault="00B26E18" w:rsidP="00B26E18">
          <w:pPr>
            <w:pStyle w:val="Normaalweb"/>
            <w:ind w:firstLine="709"/>
            <w:jc w:val="center"/>
            <w:rPr>
              <w:b/>
              <w:color w:val="000000"/>
              <w:sz w:val="32"/>
              <w:szCs w:val="32"/>
            </w:rPr>
          </w:pPr>
        </w:p>
        <w:p w:rsidR="00344DB4" w:rsidRDefault="00B26E18" w:rsidP="00B26E18">
          <w:pPr>
            <w:pStyle w:val="Normaalweb"/>
            <w:ind w:firstLine="709"/>
            <w:jc w:val="center"/>
            <w:rPr>
              <w:b/>
              <w:color w:val="000000"/>
              <w:sz w:val="36"/>
              <w:szCs w:val="36"/>
            </w:rPr>
          </w:pPr>
          <w:r w:rsidRPr="00B26E18">
            <w:rPr>
              <w:b/>
              <w:color w:val="000000"/>
              <w:sz w:val="36"/>
              <w:szCs w:val="36"/>
            </w:rPr>
            <w:t>Inschrijf formulier walking din</w:t>
          </w:r>
          <w:r w:rsidR="004866A9">
            <w:rPr>
              <w:b/>
              <w:color w:val="000000"/>
              <w:sz w:val="36"/>
              <w:szCs w:val="36"/>
            </w:rPr>
            <w:t>n</w:t>
          </w:r>
          <w:r w:rsidRPr="00B26E18">
            <w:rPr>
              <w:b/>
              <w:color w:val="000000"/>
              <w:sz w:val="36"/>
              <w:szCs w:val="36"/>
            </w:rPr>
            <w:t>er</w:t>
          </w:r>
          <w:r w:rsidR="00C3521C">
            <w:rPr>
              <w:b/>
              <w:color w:val="000000"/>
              <w:sz w:val="36"/>
              <w:szCs w:val="36"/>
            </w:rPr>
            <w:t xml:space="preserve"> en veiling</w:t>
          </w:r>
        </w:p>
        <w:p w:rsidR="00037DAE" w:rsidRPr="00B26E18" w:rsidRDefault="00037DAE" w:rsidP="00B26E18">
          <w:pPr>
            <w:pStyle w:val="Normaalweb"/>
            <w:ind w:firstLine="709"/>
            <w:jc w:val="center"/>
            <w:rPr>
              <w:b/>
              <w:color w:val="000000"/>
              <w:sz w:val="36"/>
              <w:szCs w:val="36"/>
            </w:rPr>
          </w:pPr>
          <w:r>
            <w:rPr>
              <w:b/>
              <w:color w:val="000000"/>
              <w:sz w:val="36"/>
              <w:szCs w:val="36"/>
            </w:rPr>
            <w:t>Vrijdag 26 oktober 2018</w:t>
          </w:r>
        </w:p>
        <w:p w:rsidR="000B25CC" w:rsidRDefault="000B25CC" w:rsidP="000B25CC">
          <w:pPr>
            <w:pStyle w:val="Normaalweb"/>
            <w:ind w:firstLine="709"/>
            <w:rPr>
              <w:b/>
              <w:color w:val="000000"/>
              <w:sz w:val="32"/>
              <w:szCs w:val="32"/>
            </w:rPr>
          </w:pPr>
        </w:p>
        <w:p w:rsidR="00FE73DB" w:rsidRDefault="00FE73DB" w:rsidP="000B25CC">
          <w:pPr>
            <w:pStyle w:val="Normaalweb"/>
            <w:ind w:firstLine="709"/>
            <w:rPr>
              <w:b/>
              <w:color w:val="000000"/>
              <w:sz w:val="32"/>
              <w:szCs w:val="32"/>
            </w:rPr>
          </w:pPr>
        </w:p>
        <w:p w:rsidR="000B25CC" w:rsidRPr="00795069" w:rsidRDefault="000B25CC" w:rsidP="00344DB4">
          <w:pPr>
            <w:pStyle w:val="Normaalweb"/>
            <w:rPr>
              <w:color w:val="000000"/>
              <w:sz w:val="24"/>
              <w:szCs w:val="24"/>
            </w:rPr>
          </w:pPr>
        </w:p>
        <w:p w:rsidR="00795069" w:rsidRPr="00795069" w:rsidRDefault="000B25CC" w:rsidP="00344DB4">
          <w:pPr>
            <w:pStyle w:val="Normaalweb"/>
            <w:spacing w:line="300" w:lineRule="auto"/>
            <w:ind w:firstLine="709"/>
            <w:rPr>
              <w:b/>
              <w:color w:val="000000"/>
              <w:sz w:val="24"/>
              <w:szCs w:val="24"/>
            </w:rPr>
          </w:pPr>
          <w:r w:rsidRPr="00795069">
            <w:rPr>
              <w:b/>
              <w:color w:val="000000"/>
              <w:sz w:val="24"/>
              <w:szCs w:val="24"/>
            </w:rPr>
            <w:t xml:space="preserve">Deelnemer </w:t>
          </w:r>
        </w:p>
        <w:p w:rsidR="000B25CC" w:rsidRPr="00795069" w:rsidRDefault="007668F1" w:rsidP="00A82476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bookmarkStart w:id="1" w:name="_Hlk517382085"/>
          <w:r w:rsidRPr="00795069">
            <w:rPr>
              <w:color w:val="000000"/>
              <w:sz w:val="24"/>
              <w:szCs w:val="24"/>
            </w:rPr>
            <w:t>Voornaam en naam</w:t>
          </w:r>
          <w:bookmarkEnd w:id="1"/>
          <w:r w:rsidR="00FD61DA" w:rsidRPr="00795069">
            <w:rPr>
              <w:color w:val="000000"/>
              <w:sz w:val="24"/>
              <w:szCs w:val="24"/>
            </w:rPr>
            <w:tab/>
          </w:r>
          <w:r w:rsidR="006E6C2E" w:rsidRPr="00795069">
            <w:rPr>
              <w:color w:val="000000"/>
              <w:sz w:val="24"/>
              <w:szCs w:val="24"/>
            </w:rPr>
            <w:tab/>
          </w:r>
          <w:bookmarkStart w:id="2" w:name="_Hlk517386735"/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5" type="#_x0000_t75" style="width:305.4pt;height:18pt" o:ole="">
                <v:imagedata r:id="rId6" o:title=""/>
              </v:shape>
              <w:control r:id="rId7" w:name="TextBox1" w:shapeid="_x0000_i1045"/>
            </w:object>
          </w:r>
          <w:bookmarkEnd w:id="2"/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Mailadres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47" type="#_x0000_t75" style="width:305.4pt;height:18pt" o:ole="">
                <v:imagedata r:id="rId6" o:title=""/>
              </v:shape>
              <w:control r:id="rId8" w:name="TextBox13" w:shapeid="_x0000_i1047"/>
            </w:object>
          </w:r>
          <w:r w:rsidR="006A6536" w:rsidRPr="00795069">
            <w:rPr>
              <w:color w:val="000000"/>
              <w:sz w:val="24"/>
              <w:szCs w:val="24"/>
            </w:rPr>
            <w:tab/>
          </w: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Mobiele nummer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53" type="#_x0000_t75" style="width:305.4pt;height:18pt" o:ole="">
                <v:imagedata r:id="rId6" o:title=""/>
              </v:shape>
              <w:control r:id="rId9" w:name="TextBox14" w:shapeid="_x0000_i1053"/>
            </w:object>
          </w:r>
        </w:p>
        <w:p w:rsidR="00A71BF7" w:rsidRPr="00795069" w:rsidRDefault="00A82476" w:rsidP="00365DE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Eventuele opmerkingen</w:t>
          </w:r>
          <w:r w:rsidR="007A384B" w:rsidRPr="00795069">
            <w:rPr>
              <w:color w:val="BDD6EE" w:themeColor="accent5" w:themeTint="66"/>
              <w:sz w:val="24"/>
              <w:szCs w:val="24"/>
            </w:rPr>
            <w:t xml:space="preserve"> </w:t>
          </w:r>
          <w:r w:rsidR="00F17B76" w:rsidRPr="00795069">
            <w:rPr>
              <w:color w:val="BDD6EE" w:themeColor="accent5" w:themeTint="66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55" type="#_x0000_t75" style="width:305.4pt;height:18pt" o:ole="">
                <v:imagedata r:id="rId6" o:title=""/>
              </v:shape>
              <w:control r:id="rId10" w:name="TextBox16" w:shapeid="_x0000_i1055"/>
            </w:object>
          </w:r>
        </w:p>
        <w:p w:rsidR="00795069" w:rsidRDefault="007A384B" w:rsidP="00344DB4">
          <w:pPr>
            <w:pStyle w:val="Normaalweb"/>
            <w:spacing w:line="300" w:lineRule="auto"/>
            <w:ind w:left="3544" w:right="-142" w:hanging="2835"/>
            <w:rPr>
              <w:color w:val="000000"/>
              <w:sz w:val="24"/>
              <w:szCs w:val="24"/>
            </w:rPr>
          </w:pPr>
          <w:r w:rsidRPr="00795069">
            <w:rPr>
              <w:color w:val="BDD6EE" w:themeColor="accent5" w:themeTint="66"/>
              <w:sz w:val="24"/>
              <w:szCs w:val="24"/>
            </w:rPr>
            <w:tab/>
          </w:r>
          <w:r w:rsidR="008C22C3">
            <w:rPr>
              <w:color w:val="000000"/>
              <w:sz w:val="24"/>
              <w:szCs w:val="24"/>
            </w:rPr>
            <w:object w:dxaOrig="6108" w:dyaOrig="360">
              <v:shape id="_x0000_i1057" type="#_x0000_t75" style="width:305.4pt;height:18pt" o:ole="">
                <v:imagedata r:id="rId6" o:title=""/>
              </v:shape>
              <w:control r:id="rId11" w:name="TextBox119" w:shapeid="_x0000_i1057"/>
            </w:object>
          </w:r>
        </w:p>
        <w:p w:rsidR="00FE73DB" w:rsidRDefault="00FE73DB" w:rsidP="00344DB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</w:p>
        <w:p w:rsidR="00FE73DB" w:rsidRDefault="00FE73DB" w:rsidP="00344DB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</w:p>
        <w:p w:rsidR="00037DAE" w:rsidRDefault="00037DAE" w:rsidP="00344DB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</w:p>
        <w:p w:rsidR="00037DAE" w:rsidRPr="00344DB4" w:rsidRDefault="00037DAE" w:rsidP="00344DB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</w:p>
        <w:p w:rsidR="00D53D99" w:rsidRDefault="00D53D99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 xml:space="preserve">Factuur gewenst? </w:t>
          </w:r>
          <w:r w:rsidR="004D1F31" w:rsidRPr="00795069">
            <w:rPr>
              <w:color w:val="000000"/>
              <w:sz w:val="24"/>
              <w:szCs w:val="24"/>
            </w:rPr>
            <w:tab/>
          </w:r>
          <w:r w:rsidR="00A60D82" w:rsidRPr="00795069">
            <w:rPr>
              <w:color w:val="000000"/>
              <w:sz w:val="24"/>
              <w:szCs w:val="24"/>
            </w:rPr>
            <w:tab/>
          </w:r>
          <w:r w:rsidRPr="00795069">
            <w:rPr>
              <w:color w:val="000000"/>
              <w:sz w:val="24"/>
              <w:szCs w:val="24"/>
            </w:rPr>
            <w:t>JA</w:t>
          </w:r>
          <w:r w:rsidR="006A6536" w:rsidRPr="00795069">
            <w:rPr>
              <w:color w:val="000000"/>
              <w:sz w:val="24"/>
              <w:szCs w:val="24"/>
            </w:rPr>
            <w:t xml:space="preserve"> </w:t>
          </w:r>
          <w:sdt>
            <w:sdtPr>
              <w:rPr>
                <w:color w:val="000000"/>
                <w:sz w:val="24"/>
                <w:szCs w:val="24"/>
              </w:rPr>
              <w:id w:val="-955794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26E18"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t>☐</w:t>
              </w:r>
            </w:sdtContent>
          </w:sdt>
          <w:r w:rsidR="00FD61DA" w:rsidRPr="00795069">
            <w:rPr>
              <w:color w:val="000000"/>
              <w:sz w:val="24"/>
              <w:szCs w:val="24"/>
            </w:rPr>
            <w:t xml:space="preserve"> </w:t>
          </w:r>
          <w:r w:rsidRPr="00795069">
            <w:rPr>
              <w:color w:val="000000"/>
              <w:sz w:val="24"/>
              <w:szCs w:val="24"/>
            </w:rPr>
            <w:t>/ NEE</w:t>
          </w:r>
          <w:r w:rsidR="00FD61DA" w:rsidRPr="00795069">
            <w:rPr>
              <w:color w:val="000000"/>
              <w:sz w:val="24"/>
              <w:szCs w:val="24"/>
            </w:rPr>
            <w:t xml:space="preserve"> </w:t>
          </w:r>
          <w:sdt>
            <w:sdtPr>
              <w:rPr>
                <w:color w:val="000000"/>
                <w:sz w:val="24"/>
                <w:szCs w:val="24"/>
              </w:rPr>
              <w:id w:val="5061025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A6536" w:rsidRPr="00795069"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t>☐</w:t>
              </w:r>
            </w:sdtContent>
          </w:sdt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Bedrijfs</w:t>
          </w:r>
          <w:r w:rsidR="00344DB4">
            <w:rPr>
              <w:color w:val="000000"/>
              <w:sz w:val="24"/>
              <w:szCs w:val="24"/>
            </w:rPr>
            <w:t>naam</w:t>
          </w:r>
          <w:r w:rsidR="00344DB4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59" type="#_x0000_t75" style="width:305.4pt;height:18pt" o:ole="">
                <v:imagedata r:id="rId6" o:title=""/>
              </v:shape>
              <w:control r:id="rId12" w:name="TextBox17" w:shapeid="_x0000_i1059"/>
            </w:object>
          </w:r>
        </w:p>
        <w:p w:rsidR="000B25CC" w:rsidRPr="00795069" w:rsidRDefault="00344DB4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T.a.v. naam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1" type="#_x0000_t75" style="width:305.4pt;height:18pt" o:ole="">
                <v:imagedata r:id="rId6" o:title=""/>
              </v:shape>
              <w:control r:id="rId13" w:name="TextBox18" w:shapeid="_x0000_i1061"/>
            </w:object>
          </w: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 xml:space="preserve">Adres </w:t>
          </w:r>
          <w:r w:rsidR="00344DB4">
            <w:rPr>
              <w:color w:val="000000"/>
              <w:sz w:val="24"/>
              <w:szCs w:val="24"/>
            </w:rPr>
            <w:t>of postbusnummer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3" type="#_x0000_t75" style="width:305.4pt;height:18pt" o:ole="">
                <v:imagedata r:id="rId6" o:title=""/>
              </v:shape>
              <w:control r:id="rId14" w:name="TextBox19" w:shapeid="_x0000_i1063"/>
            </w:object>
          </w:r>
        </w:p>
        <w:p w:rsidR="000B25CC" w:rsidRPr="00795069" w:rsidRDefault="000B25CC" w:rsidP="00344DB4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Postcode</w:t>
          </w:r>
          <w:r w:rsidR="00BE5009" w:rsidRPr="00BE5009">
            <w:rPr>
              <w:color w:val="000000"/>
              <w:sz w:val="24"/>
              <w:szCs w:val="24"/>
            </w:rPr>
            <w:t xml:space="preserve"> </w:t>
          </w:r>
          <w:r w:rsidR="00BE5009">
            <w:rPr>
              <w:color w:val="000000"/>
              <w:sz w:val="24"/>
              <w:szCs w:val="24"/>
            </w:rPr>
            <w:t>en p</w:t>
          </w:r>
          <w:r w:rsidR="00BE5009" w:rsidRPr="00795069">
            <w:rPr>
              <w:color w:val="000000"/>
              <w:sz w:val="24"/>
              <w:szCs w:val="24"/>
            </w:rPr>
            <w:t>laats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5" type="#_x0000_t75" style="width:305.4pt;height:18pt" o:ole="">
                <v:imagedata r:id="rId6" o:title=""/>
              </v:shape>
              <w:control r:id="rId15" w:name="TextBox110" w:shapeid="_x0000_i1065"/>
            </w:object>
          </w:r>
        </w:p>
        <w:p w:rsidR="00795069" w:rsidRDefault="000B25CC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Mailadres</w:t>
          </w:r>
          <w:r w:rsidR="007867DD">
            <w:rPr>
              <w:color w:val="000000"/>
              <w:sz w:val="24"/>
              <w:szCs w:val="24"/>
            </w:rPr>
            <w:t xml:space="preserve"> voor factuur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7" type="#_x0000_t75" style="width:305.4pt;height:18pt" o:ole="">
                <v:imagedata r:id="rId6" o:title=""/>
              </v:shape>
              <w:control r:id="rId16" w:name="TextBox112" w:shapeid="_x0000_i1067"/>
            </w:object>
          </w:r>
        </w:p>
        <w:p w:rsidR="00D53D99" w:rsidRDefault="00D53D99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  <w:shd w:val="clear" w:color="auto" w:fill="DEEAF6" w:themeFill="accent5" w:themeFillTint="33"/>
            </w:rPr>
          </w:pPr>
        </w:p>
        <w:p w:rsidR="00037DAE" w:rsidRDefault="00037DAE" w:rsidP="00037DAE">
          <w:pPr>
            <w:pStyle w:val="Normaalweb"/>
            <w:spacing w:line="300" w:lineRule="auto"/>
            <w:rPr>
              <w:color w:val="000000"/>
              <w:sz w:val="24"/>
              <w:szCs w:val="24"/>
              <w:shd w:val="clear" w:color="auto" w:fill="DEEAF6" w:themeFill="accent5" w:themeFillTint="33"/>
            </w:rPr>
          </w:pPr>
        </w:p>
        <w:p w:rsidR="00037DAE" w:rsidRDefault="00037DAE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  <w:shd w:val="clear" w:color="auto" w:fill="DEEAF6" w:themeFill="accent5" w:themeFillTint="33"/>
            </w:rPr>
          </w:pPr>
        </w:p>
        <w:p w:rsidR="00FE73DB" w:rsidRPr="00037DAE" w:rsidRDefault="00037DAE" w:rsidP="00037DAE">
          <w:pPr>
            <w:pStyle w:val="Normaalweb"/>
            <w:spacing w:line="300" w:lineRule="auto"/>
            <w:ind w:left="709"/>
            <w:rPr>
              <w:color w:val="000000"/>
              <w:sz w:val="20"/>
              <w:szCs w:val="20"/>
            </w:rPr>
          </w:pPr>
          <w:r w:rsidRPr="00037DAE">
            <w:rPr>
              <w:color w:val="000000"/>
              <w:sz w:val="20"/>
              <w:szCs w:val="20"/>
            </w:rPr>
            <w:t xml:space="preserve">Stichting 22q11 is </w:t>
          </w:r>
          <w:r w:rsidR="00FE73DB" w:rsidRPr="00037DAE">
            <w:rPr>
              <w:color w:val="000000"/>
              <w:sz w:val="20"/>
              <w:szCs w:val="20"/>
            </w:rPr>
            <w:t>een ANBI</w:t>
          </w:r>
          <w:r w:rsidRPr="00037DAE">
            <w:rPr>
              <w:color w:val="000000"/>
              <w:sz w:val="20"/>
              <w:szCs w:val="20"/>
            </w:rPr>
            <w:t xml:space="preserve"> (A</w:t>
          </w:r>
          <w:r w:rsidR="00FE73DB" w:rsidRPr="00037DAE">
            <w:rPr>
              <w:color w:val="000000"/>
              <w:sz w:val="20"/>
              <w:szCs w:val="20"/>
            </w:rPr>
            <w:t xml:space="preserve">lgemeen </w:t>
          </w:r>
          <w:r w:rsidRPr="00037DAE">
            <w:rPr>
              <w:color w:val="000000"/>
              <w:sz w:val="20"/>
              <w:szCs w:val="20"/>
            </w:rPr>
            <w:t>N</w:t>
          </w:r>
          <w:r w:rsidR="00FE73DB" w:rsidRPr="00037DAE">
            <w:rPr>
              <w:color w:val="000000"/>
              <w:sz w:val="20"/>
              <w:szCs w:val="20"/>
            </w:rPr>
            <w:t xml:space="preserve">ut </w:t>
          </w:r>
          <w:r w:rsidRPr="00037DAE">
            <w:rPr>
              <w:color w:val="000000"/>
              <w:sz w:val="20"/>
              <w:szCs w:val="20"/>
            </w:rPr>
            <w:t>B</w:t>
          </w:r>
          <w:r w:rsidR="00FE73DB" w:rsidRPr="00037DAE">
            <w:rPr>
              <w:color w:val="000000"/>
              <w:sz w:val="20"/>
              <w:szCs w:val="20"/>
            </w:rPr>
            <w:t xml:space="preserve">eogende </w:t>
          </w:r>
          <w:r w:rsidRPr="00037DAE">
            <w:rPr>
              <w:color w:val="000000"/>
              <w:sz w:val="20"/>
              <w:szCs w:val="20"/>
            </w:rPr>
            <w:t>I</w:t>
          </w:r>
          <w:r w:rsidR="00FE73DB" w:rsidRPr="00037DAE">
            <w:rPr>
              <w:color w:val="000000"/>
              <w:sz w:val="20"/>
              <w:szCs w:val="20"/>
            </w:rPr>
            <w:t>nstelling</w:t>
          </w:r>
          <w:r w:rsidRPr="00037DAE">
            <w:rPr>
              <w:color w:val="000000"/>
              <w:sz w:val="20"/>
              <w:szCs w:val="20"/>
            </w:rPr>
            <w:t>)</w:t>
          </w:r>
          <w:r w:rsidR="00FE73DB" w:rsidRPr="00037DAE">
            <w:rPr>
              <w:color w:val="000000"/>
              <w:sz w:val="20"/>
              <w:szCs w:val="20"/>
            </w:rPr>
            <w:t>. Donateurs van een ANBI mogen hun giften aftrekken van de inkomsten- of vennootschapsbelasting.</w:t>
          </w:r>
        </w:p>
        <w:p w:rsidR="00FE73DB" w:rsidRPr="00D53D99" w:rsidRDefault="00FE73DB" w:rsidP="00FE73DB">
          <w:pPr>
            <w:pStyle w:val="Normaalweb"/>
            <w:spacing w:line="300" w:lineRule="auto"/>
            <w:ind w:left="8495" w:firstLine="709"/>
            <w:rPr>
              <w:color w:val="000000"/>
              <w:sz w:val="24"/>
              <w:szCs w:val="24"/>
              <w:shd w:val="clear" w:color="auto" w:fill="DEEAF6" w:themeFill="accent5" w:themeFillTint="33"/>
            </w:rPr>
          </w:pPr>
          <w:r>
            <w:rPr>
              <w:noProof/>
            </w:rPr>
            <w:drawing>
              <wp:inline distT="0" distB="0" distL="0" distR="0" wp14:anchorId="4ED7162A" wp14:editId="44F5E435">
                <wp:extent cx="649182" cy="449434"/>
                <wp:effectExtent l="0" t="0" r="0" b="8255"/>
                <wp:docPr id="2" name="Afbeelding 2" descr="naamloo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aamloos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248" cy="461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B25CC" w:rsidRDefault="00185117" w:rsidP="000B25CC">
          <w:pPr>
            <w:ind w:firstLine="426"/>
          </w:pPr>
        </w:p>
      </w:sdtContent>
    </w:sdt>
    <w:sectPr w:rsidR="000B25CC" w:rsidSect="00344DB4">
      <w:headerReference w:type="default" r:id="rId18"/>
      <w:pgSz w:w="11906" w:h="16838"/>
      <w:pgMar w:top="142" w:right="1133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009" w:rsidRDefault="00BE5009" w:rsidP="00272EAD">
      <w:pPr>
        <w:spacing w:after="0" w:line="240" w:lineRule="auto"/>
      </w:pPr>
      <w:r>
        <w:separator/>
      </w:r>
    </w:p>
  </w:endnote>
  <w:endnote w:type="continuationSeparator" w:id="0">
    <w:p w:rsidR="00BE5009" w:rsidRDefault="00BE5009" w:rsidP="0027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009" w:rsidRDefault="00BE5009" w:rsidP="00272EAD">
      <w:pPr>
        <w:spacing w:after="0" w:line="240" w:lineRule="auto"/>
      </w:pPr>
      <w:r>
        <w:separator/>
      </w:r>
    </w:p>
  </w:footnote>
  <w:footnote w:type="continuationSeparator" w:id="0">
    <w:p w:rsidR="00BE5009" w:rsidRDefault="00BE5009" w:rsidP="00272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009" w:rsidRPr="00272EAD" w:rsidRDefault="00BE5009" w:rsidP="003B3DB2">
    <w:pPr>
      <w:pStyle w:val="Koptekst"/>
      <w:ind w:left="-567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35989" cy="10658260"/>
          <wp:effectExtent l="0" t="0" r="8255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89" cy="1065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AD"/>
    <w:rsid w:val="00037DAE"/>
    <w:rsid w:val="000B16E8"/>
    <w:rsid w:val="000B25CC"/>
    <w:rsid w:val="00141B66"/>
    <w:rsid w:val="00185117"/>
    <w:rsid w:val="002354C6"/>
    <w:rsid w:val="002664F1"/>
    <w:rsid w:val="00272EAD"/>
    <w:rsid w:val="002C0D33"/>
    <w:rsid w:val="00344DB4"/>
    <w:rsid w:val="00346477"/>
    <w:rsid w:val="00365DE4"/>
    <w:rsid w:val="003B3DB2"/>
    <w:rsid w:val="004866A9"/>
    <w:rsid w:val="004A2BA1"/>
    <w:rsid w:val="004D1F31"/>
    <w:rsid w:val="004D6D3C"/>
    <w:rsid w:val="005B412B"/>
    <w:rsid w:val="006A6536"/>
    <w:rsid w:val="006E6C2E"/>
    <w:rsid w:val="007668F1"/>
    <w:rsid w:val="007867DD"/>
    <w:rsid w:val="00795069"/>
    <w:rsid w:val="007A384B"/>
    <w:rsid w:val="008C22C3"/>
    <w:rsid w:val="009463D1"/>
    <w:rsid w:val="00A60D82"/>
    <w:rsid w:val="00A71BF7"/>
    <w:rsid w:val="00A82476"/>
    <w:rsid w:val="00B26E18"/>
    <w:rsid w:val="00BE5009"/>
    <w:rsid w:val="00BE535B"/>
    <w:rsid w:val="00C3521C"/>
    <w:rsid w:val="00CF4158"/>
    <w:rsid w:val="00D53D99"/>
    <w:rsid w:val="00D60263"/>
    <w:rsid w:val="00DA6A88"/>
    <w:rsid w:val="00E523D1"/>
    <w:rsid w:val="00EE42B4"/>
    <w:rsid w:val="00F0118A"/>
    <w:rsid w:val="00F17B76"/>
    <w:rsid w:val="00FD61DA"/>
    <w:rsid w:val="00FE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5D4757F9-2F3E-476A-B417-E5EB3417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72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2EAD"/>
  </w:style>
  <w:style w:type="paragraph" w:styleId="Voettekst">
    <w:name w:val="footer"/>
    <w:basedOn w:val="Standaard"/>
    <w:link w:val="VoettekstChar"/>
    <w:uiPriority w:val="99"/>
    <w:unhideWhenUsed/>
    <w:rsid w:val="00272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2EAD"/>
  </w:style>
  <w:style w:type="paragraph" w:styleId="Normaalweb">
    <w:name w:val="Normal (Web)"/>
    <w:basedOn w:val="Standaard"/>
    <w:uiPriority w:val="99"/>
    <w:unhideWhenUsed/>
    <w:rsid w:val="000B25CC"/>
    <w:pPr>
      <w:spacing w:after="0" w:line="240" w:lineRule="auto"/>
    </w:pPr>
    <w:rPr>
      <w:rFonts w:ascii="Calibri" w:hAnsi="Calibri" w:cs="Calibri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82476"/>
    <w:rPr>
      <w:color w:val="808080"/>
    </w:rPr>
  </w:style>
  <w:style w:type="character" w:customStyle="1" w:styleId="Stijl1">
    <w:name w:val="Stijl1"/>
    <w:basedOn w:val="Standaardalinea-lettertype"/>
    <w:uiPriority w:val="1"/>
    <w:rsid w:val="00A71BF7"/>
    <w:rPr>
      <w:i/>
    </w:rPr>
  </w:style>
  <w:style w:type="character" w:customStyle="1" w:styleId="Stijl2">
    <w:name w:val="Stijl2"/>
    <w:basedOn w:val="Standaardalinea-lettertype"/>
    <w:uiPriority w:val="1"/>
    <w:rsid w:val="00A71BF7"/>
    <w:rPr>
      <w:rFonts w:asciiTheme="majorHAnsi" w:hAnsiTheme="majorHAnsi"/>
      <w:b w:val="0"/>
      <w:i/>
    </w:rPr>
  </w:style>
  <w:style w:type="character" w:customStyle="1" w:styleId="Stijl3">
    <w:name w:val="Stijl3"/>
    <w:basedOn w:val="Standaardalinea-lettertype"/>
    <w:uiPriority w:val="1"/>
    <w:rsid w:val="00A71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10" Type="http://schemas.openxmlformats.org/officeDocument/2006/relationships/control" Target="activeX/activeX4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51C03A-7030-4399-A28F-B0F60E0A617D}"/>
      </w:docPartPr>
      <w:docPartBody>
        <w:p w:rsidR="00E70385" w:rsidRDefault="006279D0">
          <w:r w:rsidRPr="00CC4397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D0"/>
    <w:rsid w:val="006279D0"/>
    <w:rsid w:val="00E7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279D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647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Castelein</dc:creator>
  <cp:keywords/>
  <dc:description/>
  <cp:lastModifiedBy>Kim van Bekkum</cp:lastModifiedBy>
  <cp:revision>2</cp:revision>
  <dcterms:created xsi:type="dcterms:W3CDTF">2018-09-18T12:46:00Z</dcterms:created>
  <dcterms:modified xsi:type="dcterms:W3CDTF">2018-09-18T12:46:00Z</dcterms:modified>
</cp:coreProperties>
</file>